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16B3" w14:textId="7C20B0D7" w:rsidR="007E5C86" w:rsidRDefault="001E1E78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>
        <w:rPr>
          <w:rFonts w:ascii="Century" w:hAnsi="Century"/>
          <w:b/>
          <w:bCs/>
          <w:sz w:val="24"/>
          <w:szCs w:val="24"/>
          <w:u w:val="single"/>
        </w:rPr>
        <w:t>2</w:t>
      </w:r>
      <w:r w:rsidR="0016241A" w:rsidRPr="004A4C4D">
        <w:rPr>
          <w:rFonts w:ascii="Century" w:hAnsi="Century"/>
          <w:b/>
          <w:bCs/>
          <w:sz w:val="24"/>
          <w:szCs w:val="24"/>
          <w:u w:val="single"/>
        </w:rPr>
        <w:t xml:space="preserve"> Corinthians </w:t>
      </w:r>
      <w:r w:rsidR="0004323D">
        <w:rPr>
          <w:rFonts w:ascii="Century" w:hAnsi="Century"/>
          <w:b/>
          <w:bCs/>
          <w:sz w:val="24"/>
          <w:szCs w:val="24"/>
          <w:u w:val="single"/>
        </w:rPr>
        <w:t>4-5</w:t>
      </w:r>
    </w:p>
    <w:p w14:paraId="2C3639F4" w14:textId="68DE9CB4" w:rsidR="00E004BF" w:rsidRDefault="0016241A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 w:rsidRPr="004A4C4D">
        <w:rPr>
          <w:rFonts w:ascii="Century" w:hAnsi="Century"/>
          <w:b/>
          <w:bCs/>
          <w:sz w:val="24"/>
          <w:szCs w:val="24"/>
          <w:u w:val="single"/>
        </w:rPr>
        <w:t>Study Guide</w:t>
      </w:r>
    </w:p>
    <w:p w14:paraId="70A0DB0A" w14:textId="77777777" w:rsidR="007B0A2F" w:rsidRDefault="007B0A2F" w:rsidP="0016241A">
      <w:pPr>
        <w:rPr>
          <w:rFonts w:ascii="Century" w:hAnsi="Century"/>
          <w:sz w:val="24"/>
          <w:szCs w:val="24"/>
          <w:u w:val="single"/>
        </w:rPr>
      </w:pPr>
    </w:p>
    <w:p w14:paraId="0E09EAA3" w14:textId="35F2D27E" w:rsidR="00D47115" w:rsidRDefault="00D47115" w:rsidP="00D47115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Read </w:t>
      </w:r>
      <w:r w:rsidR="00E127E5">
        <w:rPr>
          <w:rFonts w:ascii="Century" w:hAnsi="Century"/>
          <w:sz w:val="24"/>
          <w:szCs w:val="24"/>
        </w:rPr>
        <w:t>2</w:t>
      </w:r>
      <w:r>
        <w:rPr>
          <w:rFonts w:ascii="Century" w:hAnsi="Century"/>
          <w:sz w:val="24"/>
          <w:szCs w:val="24"/>
        </w:rPr>
        <w:t xml:space="preserve"> Corinthians </w:t>
      </w:r>
      <w:r w:rsidR="0004323D">
        <w:rPr>
          <w:rFonts w:ascii="Century" w:hAnsi="Century"/>
          <w:sz w:val="24"/>
          <w:szCs w:val="24"/>
        </w:rPr>
        <w:t>4-5</w:t>
      </w:r>
      <w:r>
        <w:rPr>
          <w:rFonts w:ascii="Century" w:hAnsi="Century"/>
          <w:sz w:val="24"/>
          <w:szCs w:val="24"/>
        </w:rPr>
        <w:t xml:space="preserve"> </w:t>
      </w:r>
      <w:r w:rsidR="00646BC0">
        <w:rPr>
          <w:rFonts w:ascii="Century" w:hAnsi="Century"/>
          <w:sz w:val="24"/>
          <w:szCs w:val="24"/>
        </w:rPr>
        <w:t xml:space="preserve">and mark: </w:t>
      </w:r>
    </w:p>
    <w:p w14:paraId="3114E80B" w14:textId="21E25EB8" w:rsidR="00E040E7" w:rsidRPr="00E040E7" w:rsidRDefault="00E040E7" w:rsidP="00E040E7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Words to always mark: Any reference to God, Jesus, Holy Spirit</w:t>
      </w:r>
    </w:p>
    <w:p w14:paraId="5CB2A438" w14:textId="7161260E" w:rsidR="00475ECF" w:rsidRDefault="00DE4375" w:rsidP="00646BC0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Words referring to: </w:t>
      </w:r>
    </w:p>
    <w:p w14:paraId="6CB0F803" w14:textId="5C277689" w:rsidR="00DC6893" w:rsidRDefault="00DC6893" w:rsidP="00C1693B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Commend/Commending</w:t>
      </w:r>
    </w:p>
    <w:p w14:paraId="486F6A56" w14:textId="59249D3C" w:rsidR="00C1693B" w:rsidRDefault="002C6170" w:rsidP="00C1693B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</w:t>
      </w:r>
      <w:r w:rsidR="00B6054A">
        <w:rPr>
          <w:rFonts w:ascii="Century" w:hAnsi="Century"/>
          <w:sz w:val="24"/>
          <w:szCs w:val="24"/>
        </w:rPr>
        <w:t>Death</w:t>
      </w:r>
    </w:p>
    <w:p w14:paraId="1E109486" w14:textId="571A967F" w:rsidR="00C1693B" w:rsidRDefault="00C1693B" w:rsidP="00C1693B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-Life/Raised</w:t>
      </w:r>
    </w:p>
    <w:p w14:paraId="658F5031" w14:textId="5A3264CD" w:rsidR="0069041B" w:rsidRDefault="0069041B" w:rsidP="00C1693B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-Eternal/Unseen</w:t>
      </w:r>
      <w:r w:rsidR="00CD06F2">
        <w:rPr>
          <w:rFonts w:ascii="Century" w:hAnsi="Century"/>
          <w:sz w:val="24"/>
          <w:szCs w:val="24"/>
        </w:rPr>
        <w:t>/Heavenly</w:t>
      </w:r>
      <w:r>
        <w:rPr>
          <w:rFonts w:ascii="Century" w:hAnsi="Century"/>
          <w:sz w:val="24"/>
          <w:szCs w:val="24"/>
        </w:rPr>
        <w:t xml:space="preserve"> vs. Transient</w:t>
      </w:r>
      <w:r w:rsidR="00CD06F2">
        <w:rPr>
          <w:rFonts w:ascii="Century" w:hAnsi="Century"/>
          <w:sz w:val="24"/>
          <w:szCs w:val="24"/>
        </w:rPr>
        <w:t>/Seen/Mortal</w:t>
      </w:r>
    </w:p>
    <w:p w14:paraId="303866A7" w14:textId="5F17687B" w:rsidR="0034579C" w:rsidRPr="00C1693B" w:rsidRDefault="0034579C" w:rsidP="00C1693B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-Body</w:t>
      </w:r>
    </w:p>
    <w:p w14:paraId="0DCF2D32" w14:textId="0E7786FB" w:rsidR="003A4323" w:rsidRDefault="003A4323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-Reconcile/Reconciliation</w:t>
      </w:r>
    </w:p>
    <w:p w14:paraId="59400763" w14:textId="77777777" w:rsidR="00475ECF" w:rsidRPr="00475ECF" w:rsidRDefault="00475ECF" w:rsidP="00475ECF">
      <w:pPr>
        <w:pStyle w:val="ListParagraph"/>
        <w:ind w:left="1440"/>
        <w:rPr>
          <w:rFonts w:ascii="Century" w:hAnsi="Century"/>
          <w:sz w:val="24"/>
          <w:szCs w:val="24"/>
        </w:rPr>
      </w:pPr>
    </w:p>
    <w:p w14:paraId="07DA4D97" w14:textId="7134A3F8" w:rsidR="00DC79CD" w:rsidRDefault="00DC79CD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is “this ministry”</w:t>
      </w:r>
      <w:r w:rsidR="00C63860">
        <w:rPr>
          <w:rFonts w:ascii="Century" w:hAnsi="Century"/>
          <w:sz w:val="24"/>
          <w:szCs w:val="24"/>
        </w:rPr>
        <w:t xml:space="preserve"> Paul refers to in 4:1</w:t>
      </w:r>
      <w:r>
        <w:rPr>
          <w:rFonts w:ascii="Century" w:hAnsi="Century"/>
          <w:sz w:val="24"/>
          <w:szCs w:val="24"/>
        </w:rPr>
        <w:t>? (3:</w:t>
      </w:r>
      <w:r w:rsidR="009C5A57">
        <w:rPr>
          <w:rFonts w:ascii="Century" w:hAnsi="Century"/>
          <w:sz w:val="24"/>
          <w:szCs w:val="24"/>
        </w:rPr>
        <w:t>6; 3:</w:t>
      </w:r>
      <w:r w:rsidR="00E82962">
        <w:rPr>
          <w:rFonts w:ascii="Century" w:hAnsi="Century"/>
          <w:sz w:val="24"/>
          <w:szCs w:val="24"/>
        </w:rPr>
        <w:t>8; 3:9)</w:t>
      </w:r>
    </w:p>
    <w:p w14:paraId="2438E764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29BFB814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3B7E5072" w14:textId="6F5BBD44" w:rsidR="00E82962" w:rsidRDefault="004D3193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What does Paul proclaim? </w:t>
      </w:r>
      <w:r w:rsidR="00CD3231">
        <w:rPr>
          <w:rFonts w:ascii="Century" w:hAnsi="Century"/>
          <w:sz w:val="24"/>
          <w:szCs w:val="24"/>
        </w:rPr>
        <w:t>(4:5)</w:t>
      </w:r>
    </w:p>
    <w:p w14:paraId="5F7A4341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1335B032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0CEE11D4" w14:textId="6A64F8C5" w:rsidR="00CD3231" w:rsidRDefault="00CD3231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is the treasure and what are the jars of clay? (4:7)</w:t>
      </w:r>
      <w:r w:rsidR="009A20A8">
        <w:rPr>
          <w:rFonts w:ascii="Century" w:hAnsi="Century"/>
          <w:sz w:val="24"/>
          <w:szCs w:val="24"/>
        </w:rPr>
        <w:t xml:space="preserve"> </w:t>
      </w:r>
      <w:r w:rsidR="008A5386">
        <w:rPr>
          <w:rFonts w:ascii="Century" w:hAnsi="Century"/>
          <w:sz w:val="24"/>
          <w:szCs w:val="24"/>
        </w:rPr>
        <w:t xml:space="preserve">Why </w:t>
      </w:r>
      <w:r w:rsidR="00764458">
        <w:rPr>
          <w:rFonts w:ascii="Century" w:hAnsi="Century"/>
          <w:sz w:val="24"/>
          <w:szCs w:val="24"/>
        </w:rPr>
        <w:t>“</w:t>
      </w:r>
      <w:r w:rsidR="008A5386">
        <w:rPr>
          <w:rFonts w:ascii="Century" w:hAnsi="Century"/>
          <w:sz w:val="24"/>
          <w:szCs w:val="24"/>
        </w:rPr>
        <w:t>jars of clay</w:t>
      </w:r>
      <w:r w:rsidR="00764458">
        <w:rPr>
          <w:rFonts w:ascii="Century" w:hAnsi="Century"/>
          <w:sz w:val="24"/>
          <w:szCs w:val="24"/>
        </w:rPr>
        <w:t>”</w:t>
      </w:r>
      <w:r w:rsidR="008A5386">
        <w:rPr>
          <w:rFonts w:ascii="Century" w:hAnsi="Century"/>
          <w:sz w:val="24"/>
          <w:szCs w:val="24"/>
        </w:rPr>
        <w:t xml:space="preserve">? </w:t>
      </w:r>
    </w:p>
    <w:p w14:paraId="7A56B10C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1E63A395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1BEEB731" w14:textId="12A4A456" w:rsidR="00DF230C" w:rsidRDefault="00141C72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does Paul call our “afflictio</w:t>
      </w:r>
      <w:r w:rsidR="00B75A28">
        <w:rPr>
          <w:rFonts w:ascii="Century" w:hAnsi="Century"/>
          <w:sz w:val="24"/>
          <w:szCs w:val="24"/>
        </w:rPr>
        <w:t>n” and why can he say that? (4:</w:t>
      </w:r>
      <w:r w:rsidR="000D2DEF">
        <w:rPr>
          <w:rFonts w:ascii="Century" w:hAnsi="Century"/>
          <w:sz w:val="24"/>
          <w:szCs w:val="24"/>
        </w:rPr>
        <w:t>17-18)</w:t>
      </w:r>
    </w:p>
    <w:p w14:paraId="334888AC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405FD2C8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4A6739A8" w14:textId="22A1A23B" w:rsidR="000D2DEF" w:rsidRDefault="000D2DEF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do we long for? (</w:t>
      </w:r>
      <w:r w:rsidR="004E1736">
        <w:rPr>
          <w:rFonts w:ascii="Century" w:hAnsi="Century"/>
          <w:sz w:val="24"/>
          <w:szCs w:val="24"/>
        </w:rPr>
        <w:t>5:2-4)</w:t>
      </w:r>
    </w:p>
    <w:p w14:paraId="4BF4E7BF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48D64884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225125F9" w14:textId="050382BB" w:rsidR="00171C2E" w:rsidRDefault="00171C2E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is true of those in Christ? (5:17)</w:t>
      </w:r>
    </w:p>
    <w:p w14:paraId="6704FCED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13988E9B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45310318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30D6008A" w14:textId="7EAA22D2" w:rsidR="00A25D05" w:rsidRPr="007243E8" w:rsidRDefault="00A25D05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 xml:space="preserve">What ministry has God given us? (5:18) What is our appeal and what are we </w:t>
      </w:r>
      <w:r w:rsidR="00EC342C">
        <w:rPr>
          <w:rFonts w:ascii="Century" w:hAnsi="Century"/>
          <w:sz w:val="24"/>
          <w:szCs w:val="24"/>
        </w:rPr>
        <w:t>imploring</w:t>
      </w:r>
      <w:r>
        <w:rPr>
          <w:rFonts w:ascii="Century" w:hAnsi="Century"/>
          <w:sz w:val="24"/>
          <w:szCs w:val="24"/>
        </w:rPr>
        <w:t xml:space="preserve"> people to do? (5:20) Why? (5:21)</w:t>
      </w:r>
    </w:p>
    <w:p w14:paraId="22FDB2FE" w14:textId="77777777" w:rsidR="00475ECF" w:rsidRPr="00475ECF" w:rsidRDefault="00475ECF" w:rsidP="00475ECF">
      <w:pPr>
        <w:rPr>
          <w:rFonts w:ascii="Century" w:hAnsi="Century"/>
          <w:sz w:val="24"/>
          <w:szCs w:val="24"/>
        </w:rPr>
      </w:pPr>
    </w:p>
    <w:p w14:paraId="06A847FF" w14:textId="77777777" w:rsidR="00E5093C" w:rsidRPr="00E5093C" w:rsidRDefault="00E5093C" w:rsidP="00E5093C">
      <w:pPr>
        <w:pStyle w:val="ListParagraph"/>
        <w:rPr>
          <w:rFonts w:ascii="Century" w:hAnsi="Century"/>
          <w:sz w:val="24"/>
          <w:szCs w:val="24"/>
        </w:rPr>
      </w:pPr>
    </w:p>
    <w:p w14:paraId="0A83BB07" w14:textId="12681F7F" w:rsidR="0050400B" w:rsidRDefault="00F36C0E" w:rsidP="005040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Thought to co</w:t>
      </w:r>
      <w:r w:rsidR="00D4624E" w:rsidRPr="00F36C0E">
        <w:rPr>
          <w:rFonts w:ascii="Century" w:hAnsi="Century"/>
          <w:sz w:val="24"/>
          <w:szCs w:val="24"/>
        </w:rPr>
        <w:t>nsider:</w:t>
      </w:r>
      <w:r w:rsidR="00C73C1F">
        <w:rPr>
          <w:rFonts w:ascii="Century" w:hAnsi="Century"/>
          <w:sz w:val="24"/>
          <w:szCs w:val="24"/>
        </w:rPr>
        <w:t xml:space="preserve"> </w:t>
      </w:r>
      <w:r w:rsidR="00B969B6">
        <w:rPr>
          <w:rFonts w:ascii="Century" w:hAnsi="Century"/>
          <w:sz w:val="24"/>
          <w:szCs w:val="24"/>
        </w:rPr>
        <w:t xml:space="preserve">What things cause us to lose heart? How does </w:t>
      </w:r>
      <w:r w:rsidR="00E30E0B">
        <w:rPr>
          <w:rFonts w:ascii="Century" w:hAnsi="Century"/>
          <w:sz w:val="24"/>
          <w:szCs w:val="24"/>
        </w:rPr>
        <w:t xml:space="preserve">looking </w:t>
      </w:r>
      <w:r w:rsidR="00A969F4">
        <w:rPr>
          <w:rFonts w:ascii="Century" w:hAnsi="Century"/>
          <w:sz w:val="24"/>
          <w:szCs w:val="24"/>
        </w:rPr>
        <w:t>to what is unseen</w:t>
      </w:r>
      <w:r w:rsidR="00FD0F41">
        <w:rPr>
          <w:rFonts w:ascii="Century" w:hAnsi="Century"/>
          <w:sz w:val="24"/>
          <w:szCs w:val="24"/>
        </w:rPr>
        <w:t xml:space="preserve"> and </w:t>
      </w:r>
      <w:r w:rsidR="00A969F4">
        <w:rPr>
          <w:rFonts w:ascii="Century" w:hAnsi="Century"/>
          <w:sz w:val="24"/>
          <w:szCs w:val="24"/>
        </w:rPr>
        <w:t xml:space="preserve">eternal give </w:t>
      </w:r>
      <w:r w:rsidR="00DC6893">
        <w:rPr>
          <w:rFonts w:ascii="Century" w:hAnsi="Century"/>
          <w:sz w:val="24"/>
          <w:szCs w:val="24"/>
        </w:rPr>
        <w:t>us courage?</w:t>
      </w:r>
    </w:p>
    <w:p w14:paraId="5BFB336B" w14:textId="77777777" w:rsidR="0050400B" w:rsidRDefault="0050400B" w:rsidP="0050400B">
      <w:pPr>
        <w:rPr>
          <w:rFonts w:ascii="Century" w:hAnsi="Century"/>
          <w:sz w:val="24"/>
          <w:szCs w:val="24"/>
        </w:rPr>
      </w:pPr>
    </w:p>
    <w:p w14:paraId="4761A52E" w14:textId="77777777" w:rsidR="00E040E7" w:rsidRPr="00475ECF" w:rsidRDefault="00E040E7" w:rsidP="00475ECF">
      <w:pPr>
        <w:rPr>
          <w:rFonts w:ascii="Century" w:hAnsi="Century"/>
          <w:sz w:val="24"/>
          <w:szCs w:val="24"/>
        </w:rPr>
      </w:pPr>
    </w:p>
    <w:sectPr w:rsidR="00E040E7" w:rsidRPr="00475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4F48" w14:textId="77777777" w:rsidR="003F4819" w:rsidRDefault="003F4819" w:rsidP="0022317C">
      <w:pPr>
        <w:spacing w:after="0" w:line="240" w:lineRule="auto"/>
      </w:pPr>
      <w:r>
        <w:separator/>
      </w:r>
    </w:p>
  </w:endnote>
  <w:endnote w:type="continuationSeparator" w:id="0">
    <w:p w14:paraId="70AEF88A" w14:textId="77777777" w:rsidR="003F4819" w:rsidRDefault="003F4819" w:rsidP="0022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3F78" w14:textId="77777777" w:rsidR="004D71E0" w:rsidRDefault="004D7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47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AE734" w14:textId="7F43B6A9" w:rsidR="004D71E0" w:rsidRDefault="004D7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983D9" w14:textId="77777777" w:rsidR="0022317C" w:rsidRDefault="00223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E7E" w14:textId="77777777" w:rsidR="004D71E0" w:rsidRDefault="004D7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699D" w14:textId="77777777" w:rsidR="003F4819" w:rsidRDefault="003F4819" w:rsidP="0022317C">
      <w:pPr>
        <w:spacing w:after="0" w:line="240" w:lineRule="auto"/>
      </w:pPr>
      <w:r>
        <w:separator/>
      </w:r>
    </w:p>
  </w:footnote>
  <w:footnote w:type="continuationSeparator" w:id="0">
    <w:p w14:paraId="6AF68EB0" w14:textId="77777777" w:rsidR="003F4819" w:rsidRDefault="003F4819" w:rsidP="0022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09D2" w14:textId="77777777" w:rsidR="004D71E0" w:rsidRDefault="004D7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952F" w14:textId="77777777" w:rsidR="004D71E0" w:rsidRDefault="004D7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5E91" w14:textId="77777777" w:rsidR="004D71E0" w:rsidRDefault="004D7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69B"/>
    <w:multiLevelType w:val="hybridMultilevel"/>
    <w:tmpl w:val="4950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306"/>
    <w:multiLevelType w:val="hybridMultilevel"/>
    <w:tmpl w:val="4072E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967E1"/>
    <w:multiLevelType w:val="hybridMultilevel"/>
    <w:tmpl w:val="C9DC8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372E2"/>
    <w:multiLevelType w:val="hybridMultilevel"/>
    <w:tmpl w:val="2914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7DD1"/>
    <w:multiLevelType w:val="hybridMultilevel"/>
    <w:tmpl w:val="55E6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853"/>
    <w:multiLevelType w:val="hybridMultilevel"/>
    <w:tmpl w:val="F912C9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82E76"/>
    <w:multiLevelType w:val="hybridMultilevel"/>
    <w:tmpl w:val="000A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1E81"/>
    <w:multiLevelType w:val="hybridMultilevel"/>
    <w:tmpl w:val="F62CB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94403"/>
    <w:multiLevelType w:val="hybridMultilevel"/>
    <w:tmpl w:val="CE10B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97CE5"/>
    <w:multiLevelType w:val="hybridMultilevel"/>
    <w:tmpl w:val="97FE84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662078">
    <w:abstractNumId w:val="9"/>
  </w:num>
  <w:num w:numId="2" w16cid:durableId="1673289855">
    <w:abstractNumId w:val="4"/>
  </w:num>
  <w:num w:numId="3" w16cid:durableId="892280156">
    <w:abstractNumId w:val="3"/>
  </w:num>
  <w:num w:numId="4" w16cid:durableId="1161896351">
    <w:abstractNumId w:val="6"/>
  </w:num>
  <w:num w:numId="5" w16cid:durableId="168566137">
    <w:abstractNumId w:val="2"/>
  </w:num>
  <w:num w:numId="6" w16cid:durableId="1076830035">
    <w:abstractNumId w:val="5"/>
  </w:num>
  <w:num w:numId="7" w16cid:durableId="695080429">
    <w:abstractNumId w:val="7"/>
  </w:num>
  <w:num w:numId="8" w16cid:durableId="1471945419">
    <w:abstractNumId w:val="1"/>
  </w:num>
  <w:num w:numId="9" w16cid:durableId="1603605462">
    <w:abstractNumId w:val="0"/>
  </w:num>
  <w:num w:numId="10" w16cid:durableId="1880625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1A"/>
    <w:rsid w:val="00000A41"/>
    <w:rsid w:val="000014C2"/>
    <w:rsid w:val="00010D80"/>
    <w:rsid w:val="0004323D"/>
    <w:rsid w:val="000443C7"/>
    <w:rsid w:val="000B07F6"/>
    <w:rsid w:val="000B5FD6"/>
    <w:rsid w:val="000C2289"/>
    <w:rsid w:val="000D2DEF"/>
    <w:rsid w:val="001238CD"/>
    <w:rsid w:val="00141C72"/>
    <w:rsid w:val="0016241A"/>
    <w:rsid w:val="00171C2E"/>
    <w:rsid w:val="0018239A"/>
    <w:rsid w:val="00197E28"/>
    <w:rsid w:val="001E1E78"/>
    <w:rsid w:val="001E6053"/>
    <w:rsid w:val="00201E80"/>
    <w:rsid w:val="002047C0"/>
    <w:rsid w:val="0022317C"/>
    <w:rsid w:val="00236C0F"/>
    <w:rsid w:val="00274B00"/>
    <w:rsid w:val="00275E34"/>
    <w:rsid w:val="00294F43"/>
    <w:rsid w:val="002B3495"/>
    <w:rsid w:val="002C6170"/>
    <w:rsid w:val="002C6757"/>
    <w:rsid w:val="002E5104"/>
    <w:rsid w:val="0034579C"/>
    <w:rsid w:val="00361074"/>
    <w:rsid w:val="003A4323"/>
    <w:rsid w:val="003C0E6D"/>
    <w:rsid w:val="003C368F"/>
    <w:rsid w:val="003D20AF"/>
    <w:rsid w:val="003E5346"/>
    <w:rsid w:val="003F4819"/>
    <w:rsid w:val="00431603"/>
    <w:rsid w:val="00470E94"/>
    <w:rsid w:val="00475ECF"/>
    <w:rsid w:val="004A4C4D"/>
    <w:rsid w:val="004A51EC"/>
    <w:rsid w:val="004B307C"/>
    <w:rsid w:val="004B7735"/>
    <w:rsid w:val="004D3193"/>
    <w:rsid w:val="004D71E0"/>
    <w:rsid w:val="004E1736"/>
    <w:rsid w:val="004E2C87"/>
    <w:rsid w:val="0050400B"/>
    <w:rsid w:val="00541EC9"/>
    <w:rsid w:val="005441FC"/>
    <w:rsid w:val="00546DFB"/>
    <w:rsid w:val="00560B34"/>
    <w:rsid w:val="005B31BB"/>
    <w:rsid w:val="005C52D1"/>
    <w:rsid w:val="005C72D7"/>
    <w:rsid w:val="006052CC"/>
    <w:rsid w:val="00614CDB"/>
    <w:rsid w:val="0062595D"/>
    <w:rsid w:val="00641EF2"/>
    <w:rsid w:val="00646BC0"/>
    <w:rsid w:val="00662DE1"/>
    <w:rsid w:val="0069041B"/>
    <w:rsid w:val="006B54F1"/>
    <w:rsid w:val="006D5306"/>
    <w:rsid w:val="006F0D54"/>
    <w:rsid w:val="006F15D7"/>
    <w:rsid w:val="007243E8"/>
    <w:rsid w:val="00764458"/>
    <w:rsid w:val="00776831"/>
    <w:rsid w:val="007A428A"/>
    <w:rsid w:val="007B0A2F"/>
    <w:rsid w:val="007B35F1"/>
    <w:rsid w:val="007E5C86"/>
    <w:rsid w:val="008547DD"/>
    <w:rsid w:val="00854F46"/>
    <w:rsid w:val="00863887"/>
    <w:rsid w:val="008A40BA"/>
    <w:rsid w:val="008A5386"/>
    <w:rsid w:val="008B4AA2"/>
    <w:rsid w:val="00911070"/>
    <w:rsid w:val="009176A5"/>
    <w:rsid w:val="0092474B"/>
    <w:rsid w:val="009470DA"/>
    <w:rsid w:val="009508D8"/>
    <w:rsid w:val="00951A41"/>
    <w:rsid w:val="009706E1"/>
    <w:rsid w:val="00973BC7"/>
    <w:rsid w:val="009752D8"/>
    <w:rsid w:val="009A20A8"/>
    <w:rsid w:val="009A5064"/>
    <w:rsid w:val="009C5A57"/>
    <w:rsid w:val="009E0CAD"/>
    <w:rsid w:val="00A17B05"/>
    <w:rsid w:val="00A25BC9"/>
    <w:rsid w:val="00A25D05"/>
    <w:rsid w:val="00A27375"/>
    <w:rsid w:val="00A36305"/>
    <w:rsid w:val="00A769EE"/>
    <w:rsid w:val="00A8639E"/>
    <w:rsid w:val="00A92505"/>
    <w:rsid w:val="00A969F4"/>
    <w:rsid w:val="00AB4A7F"/>
    <w:rsid w:val="00AC0256"/>
    <w:rsid w:val="00AC2B92"/>
    <w:rsid w:val="00B6054A"/>
    <w:rsid w:val="00B72251"/>
    <w:rsid w:val="00B75A28"/>
    <w:rsid w:val="00B969B6"/>
    <w:rsid w:val="00BA27DE"/>
    <w:rsid w:val="00BB5450"/>
    <w:rsid w:val="00BB7AC5"/>
    <w:rsid w:val="00BC1065"/>
    <w:rsid w:val="00BF0D0F"/>
    <w:rsid w:val="00C01E6F"/>
    <w:rsid w:val="00C1693B"/>
    <w:rsid w:val="00C16A0F"/>
    <w:rsid w:val="00C63860"/>
    <w:rsid w:val="00C73C1F"/>
    <w:rsid w:val="00C74A07"/>
    <w:rsid w:val="00C802BD"/>
    <w:rsid w:val="00C94776"/>
    <w:rsid w:val="00CB1151"/>
    <w:rsid w:val="00CB22C2"/>
    <w:rsid w:val="00CB51B0"/>
    <w:rsid w:val="00CD06F2"/>
    <w:rsid w:val="00CD3231"/>
    <w:rsid w:val="00D12A5F"/>
    <w:rsid w:val="00D2161E"/>
    <w:rsid w:val="00D4624E"/>
    <w:rsid w:val="00D47115"/>
    <w:rsid w:val="00D64EBD"/>
    <w:rsid w:val="00D7660A"/>
    <w:rsid w:val="00D77E03"/>
    <w:rsid w:val="00D82F95"/>
    <w:rsid w:val="00D92AFC"/>
    <w:rsid w:val="00DC6893"/>
    <w:rsid w:val="00DC79CD"/>
    <w:rsid w:val="00DE4375"/>
    <w:rsid w:val="00DF230C"/>
    <w:rsid w:val="00DF3505"/>
    <w:rsid w:val="00E004BF"/>
    <w:rsid w:val="00E040E7"/>
    <w:rsid w:val="00E127E5"/>
    <w:rsid w:val="00E14A39"/>
    <w:rsid w:val="00E25315"/>
    <w:rsid w:val="00E30E0B"/>
    <w:rsid w:val="00E5093C"/>
    <w:rsid w:val="00E82962"/>
    <w:rsid w:val="00EC342C"/>
    <w:rsid w:val="00ED1FC4"/>
    <w:rsid w:val="00ED35EF"/>
    <w:rsid w:val="00EF31BE"/>
    <w:rsid w:val="00F36C0E"/>
    <w:rsid w:val="00F56764"/>
    <w:rsid w:val="00F71221"/>
    <w:rsid w:val="00F72148"/>
    <w:rsid w:val="00F75988"/>
    <w:rsid w:val="00F77811"/>
    <w:rsid w:val="00FD0F41"/>
    <w:rsid w:val="00FF4E32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06AE"/>
  <w15:chartTrackingRefBased/>
  <w15:docId w15:val="{01B3FFAD-B559-4F75-B2A7-A2D1954F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7C"/>
  </w:style>
  <w:style w:type="paragraph" w:styleId="Footer">
    <w:name w:val="footer"/>
    <w:basedOn w:val="Normal"/>
    <w:link w:val="Foot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Gilbert</dc:creator>
  <cp:keywords/>
  <dc:description/>
  <cp:lastModifiedBy>Jamie Gilbert</cp:lastModifiedBy>
  <cp:revision>37</cp:revision>
  <dcterms:created xsi:type="dcterms:W3CDTF">2025-11-16T02:22:00Z</dcterms:created>
  <dcterms:modified xsi:type="dcterms:W3CDTF">2025-11-16T02:47:00Z</dcterms:modified>
</cp:coreProperties>
</file>