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716B3" w14:textId="05315B6C" w:rsidR="007E5C86" w:rsidRDefault="001E1E78" w:rsidP="00294F43">
      <w:pPr>
        <w:spacing w:after="0" w:line="240" w:lineRule="auto"/>
        <w:jc w:val="center"/>
        <w:rPr>
          <w:rFonts w:ascii="Century" w:hAnsi="Century"/>
          <w:b/>
          <w:bCs/>
          <w:sz w:val="24"/>
          <w:szCs w:val="24"/>
          <w:u w:val="single"/>
        </w:rPr>
      </w:pPr>
      <w:r>
        <w:rPr>
          <w:rFonts w:ascii="Century" w:hAnsi="Century"/>
          <w:b/>
          <w:bCs/>
          <w:sz w:val="24"/>
          <w:szCs w:val="24"/>
          <w:u w:val="single"/>
        </w:rPr>
        <w:t>2</w:t>
      </w:r>
      <w:r w:rsidR="0016241A" w:rsidRPr="004A4C4D">
        <w:rPr>
          <w:rFonts w:ascii="Century" w:hAnsi="Century"/>
          <w:b/>
          <w:bCs/>
          <w:sz w:val="24"/>
          <w:szCs w:val="24"/>
          <w:u w:val="single"/>
        </w:rPr>
        <w:t xml:space="preserve"> Corinthians </w:t>
      </w:r>
      <w:r w:rsidR="00DA295F">
        <w:rPr>
          <w:rFonts w:ascii="Century" w:hAnsi="Century"/>
          <w:b/>
          <w:bCs/>
          <w:sz w:val="24"/>
          <w:szCs w:val="24"/>
          <w:u w:val="single"/>
        </w:rPr>
        <w:t>12:14-</w:t>
      </w:r>
      <w:r w:rsidR="00CF6FFB">
        <w:rPr>
          <w:rFonts w:ascii="Century" w:hAnsi="Century"/>
          <w:b/>
          <w:bCs/>
          <w:sz w:val="24"/>
          <w:szCs w:val="24"/>
          <w:u w:val="single"/>
        </w:rPr>
        <w:t>13:1</w:t>
      </w:r>
      <w:r w:rsidR="00801BDE">
        <w:rPr>
          <w:rFonts w:ascii="Century" w:hAnsi="Century"/>
          <w:b/>
          <w:bCs/>
          <w:sz w:val="24"/>
          <w:szCs w:val="24"/>
          <w:u w:val="single"/>
        </w:rPr>
        <w:t>4</w:t>
      </w:r>
    </w:p>
    <w:p w14:paraId="2C3639F4" w14:textId="68DE9CB4" w:rsidR="00E004BF" w:rsidRDefault="0016241A" w:rsidP="00294F43">
      <w:pPr>
        <w:spacing w:after="0" w:line="240" w:lineRule="auto"/>
        <w:jc w:val="center"/>
        <w:rPr>
          <w:rFonts w:ascii="Century" w:hAnsi="Century"/>
          <w:b/>
          <w:bCs/>
          <w:sz w:val="24"/>
          <w:szCs w:val="24"/>
          <w:u w:val="single"/>
        </w:rPr>
      </w:pPr>
      <w:r w:rsidRPr="004A4C4D">
        <w:rPr>
          <w:rFonts w:ascii="Century" w:hAnsi="Century"/>
          <w:b/>
          <w:bCs/>
          <w:sz w:val="24"/>
          <w:szCs w:val="24"/>
          <w:u w:val="single"/>
        </w:rPr>
        <w:t>Study Guide</w:t>
      </w:r>
    </w:p>
    <w:p w14:paraId="70A0DB0A" w14:textId="77777777" w:rsidR="007B0A2F" w:rsidRDefault="007B0A2F" w:rsidP="0016241A">
      <w:pPr>
        <w:rPr>
          <w:rFonts w:ascii="Century" w:hAnsi="Century"/>
          <w:sz w:val="24"/>
          <w:szCs w:val="24"/>
          <w:u w:val="single"/>
        </w:rPr>
      </w:pPr>
    </w:p>
    <w:p w14:paraId="0E09EAA3" w14:textId="296EEA47" w:rsidR="00D47115" w:rsidRDefault="00D47115" w:rsidP="00D47115">
      <w:pPr>
        <w:pStyle w:val="ListParagraph"/>
        <w:numPr>
          <w:ilvl w:val="0"/>
          <w:numId w:val="1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Read </w:t>
      </w:r>
      <w:r w:rsidR="00E127E5">
        <w:rPr>
          <w:rFonts w:ascii="Century" w:hAnsi="Century"/>
          <w:sz w:val="24"/>
          <w:szCs w:val="24"/>
        </w:rPr>
        <w:t>2</w:t>
      </w:r>
      <w:r>
        <w:rPr>
          <w:rFonts w:ascii="Century" w:hAnsi="Century"/>
          <w:sz w:val="24"/>
          <w:szCs w:val="24"/>
        </w:rPr>
        <w:t xml:space="preserve"> Corinthians </w:t>
      </w:r>
      <w:r w:rsidR="00DA295F">
        <w:rPr>
          <w:rFonts w:ascii="Century" w:hAnsi="Century"/>
          <w:sz w:val="24"/>
          <w:szCs w:val="24"/>
        </w:rPr>
        <w:t>12:14-</w:t>
      </w:r>
      <w:r w:rsidR="00CF6FFB">
        <w:rPr>
          <w:rFonts w:ascii="Century" w:hAnsi="Century"/>
          <w:sz w:val="24"/>
          <w:szCs w:val="24"/>
        </w:rPr>
        <w:t>13:1</w:t>
      </w:r>
      <w:r w:rsidR="00801BDE">
        <w:rPr>
          <w:rFonts w:ascii="Century" w:hAnsi="Century"/>
          <w:sz w:val="24"/>
          <w:szCs w:val="24"/>
        </w:rPr>
        <w:t>4</w:t>
      </w:r>
    </w:p>
    <w:p w14:paraId="3114E80B" w14:textId="21E25EB8" w:rsidR="00E040E7" w:rsidRPr="00E040E7" w:rsidRDefault="00E040E7" w:rsidP="00E040E7">
      <w:pPr>
        <w:pStyle w:val="ListParagraph"/>
        <w:numPr>
          <w:ilvl w:val="0"/>
          <w:numId w:val="7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Words to always mark: Any reference to God, Jesus, Holy Spirit</w:t>
      </w:r>
    </w:p>
    <w:p w14:paraId="5CB2A438" w14:textId="7161260E" w:rsidR="00475ECF" w:rsidRDefault="00DE4375" w:rsidP="00646BC0">
      <w:pPr>
        <w:pStyle w:val="ListParagraph"/>
        <w:numPr>
          <w:ilvl w:val="0"/>
          <w:numId w:val="7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Words referring to: </w:t>
      </w:r>
    </w:p>
    <w:p w14:paraId="4C6E1C05" w14:textId="406E2EA4" w:rsidR="000A1A81" w:rsidRDefault="000A1A81" w:rsidP="00625B4B">
      <w:pPr>
        <w:pStyle w:val="ListParagraph"/>
        <w:ind w:left="1440"/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-</w:t>
      </w:r>
      <w:r w:rsidR="00625B4B">
        <w:rPr>
          <w:rFonts w:ascii="Century" w:hAnsi="Century"/>
          <w:sz w:val="24"/>
          <w:szCs w:val="24"/>
        </w:rPr>
        <w:t>Paul’s upcoming visit</w:t>
      </w:r>
    </w:p>
    <w:p w14:paraId="473607B7" w14:textId="6427A69D" w:rsidR="00625B4B" w:rsidRDefault="000321EF" w:rsidP="00625B4B">
      <w:pPr>
        <w:pStyle w:val="ListParagraph"/>
        <w:ind w:left="1440"/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-Weakness vs. Power</w:t>
      </w:r>
    </w:p>
    <w:p w14:paraId="2077177F" w14:textId="783FA69C" w:rsidR="000321EF" w:rsidRPr="00625B4B" w:rsidRDefault="00AC574D" w:rsidP="00625B4B">
      <w:pPr>
        <w:pStyle w:val="ListParagraph"/>
        <w:ind w:left="1440"/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-Test</w:t>
      </w:r>
    </w:p>
    <w:p w14:paraId="59400763" w14:textId="77777777" w:rsidR="00475ECF" w:rsidRPr="00475ECF" w:rsidRDefault="00475ECF" w:rsidP="00475ECF">
      <w:pPr>
        <w:pStyle w:val="ListParagraph"/>
        <w:ind w:left="1440"/>
        <w:rPr>
          <w:rFonts w:ascii="Century" w:hAnsi="Century"/>
          <w:sz w:val="24"/>
          <w:szCs w:val="24"/>
        </w:rPr>
      </w:pPr>
    </w:p>
    <w:p w14:paraId="07DA4D97" w14:textId="2FD78730" w:rsidR="00DC79CD" w:rsidRDefault="006354E3" w:rsidP="00E5093C">
      <w:pPr>
        <w:pStyle w:val="ListParagraph"/>
        <w:numPr>
          <w:ilvl w:val="0"/>
          <w:numId w:val="8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For the 3</w:t>
      </w:r>
      <w:r w:rsidRPr="006354E3">
        <w:rPr>
          <w:rFonts w:ascii="Century" w:hAnsi="Century"/>
          <w:sz w:val="24"/>
          <w:szCs w:val="24"/>
          <w:vertAlign w:val="superscript"/>
        </w:rPr>
        <w:t>rd</w:t>
      </w:r>
      <w:r>
        <w:rPr>
          <w:rFonts w:ascii="Century" w:hAnsi="Century"/>
          <w:sz w:val="24"/>
          <w:szCs w:val="24"/>
        </w:rPr>
        <w:t xml:space="preserve"> time, what is Paul ready to do? (12:14)</w:t>
      </w:r>
    </w:p>
    <w:p w14:paraId="2438E764" w14:textId="77777777" w:rsidR="00ED1FC4" w:rsidRDefault="00ED1FC4" w:rsidP="00ED1FC4">
      <w:pPr>
        <w:rPr>
          <w:rFonts w:ascii="Century" w:hAnsi="Century"/>
          <w:sz w:val="24"/>
          <w:szCs w:val="24"/>
        </w:rPr>
      </w:pPr>
    </w:p>
    <w:p w14:paraId="29BFB814" w14:textId="77777777" w:rsidR="00ED1FC4" w:rsidRPr="00ED1FC4" w:rsidRDefault="00ED1FC4" w:rsidP="00ED1FC4">
      <w:pPr>
        <w:rPr>
          <w:rFonts w:ascii="Century" w:hAnsi="Century"/>
          <w:sz w:val="24"/>
          <w:szCs w:val="24"/>
        </w:rPr>
      </w:pPr>
    </w:p>
    <w:p w14:paraId="0C84548B" w14:textId="646B8FDE" w:rsidR="00714722" w:rsidRDefault="000B761C" w:rsidP="007243E8">
      <w:pPr>
        <w:pStyle w:val="ListParagraph"/>
        <w:numPr>
          <w:ilvl w:val="0"/>
          <w:numId w:val="8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What has been said about Paul and what is his defense? (</w:t>
      </w:r>
      <w:r w:rsidR="00301DEC">
        <w:rPr>
          <w:rFonts w:ascii="Century" w:hAnsi="Century"/>
          <w:sz w:val="24"/>
          <w:szCs w:val="24"/>
        </w:rPr>
        <w:t>12:</w:t>
      </w:r>
      <w:r>
        <w:rPr>
          <w:rFonts w:ascii="Century" w:hAnsi="Century"/>
          <w:sz w:val="24"/>
          <w:szCs w:val="24"/>
        </w:rPr>
        <w:t>16-</w:t>
      </w:r>
      <w:r w:rsidR="00FA710C">
        <w:rPr>
          <w:rFonts w:ascii="Century" w:hAnsi="Century"/>
          <w:sz w:val="24"/>
          <w:szCs w:val="24"/>
        </w:rPr>
        <w:t>18)</w:t>
      </w:r>
    </w:p>
    <w:p w14:paraId="21E1264E" w14:textId="77777777" w:rsidR="00714722" w:rsidRDefault="00714722" w:rsidP="003F14F2">
      <w:pPr>
        <w:pStyle w:val="ListParagraph"/>
        <w:ind w:left="360"/>
        <w:rPr>
          <w:rFonts w:ascii="Century" w:hAnsi="Century"/>
          <w:sz w:val="24"/>
          <w:szCs w:val="24"/>
        </w:rPr>
      </w:pPr>
    </w:p>
    <w:p w14:paraId="57FB58C2" w14:textId="77777777" w:rsidR="00C12049" w:rsidRDefault="00C12049" w:rsidP="003F14F2">
      <w:pPr>
        <w:pStyle w:val="ListParagraph"/>
        <w:ind w:left="360"/>
        <w:rPr>
          <w:rFonts w:ascii="Century" w:hAnsi="Century"/>
          <w:sz w:val="24"/>
          <w:szCs w:val="24"/>
        </w:rPr>
      </w:pPr>
    </w:p>
    <w:p w14:paraId="0492B048" w14:textId="77777777" w:rsidR="00A32D2E" w:rsidRDefault="00A32D2E" w:rsidP="003F14F2">
      <w:pPr>
        <w:pStyle w:val="ListParagraph"/>
        <w:ind w:left="360"/>
        <w:rPr>
          <w:rFonts w:ascii="Century" w:hAnsi="Century"/>
          <w:sz w:val="24"/>
          <w:szCs w:val="24"/>
        </w:rPr>
      </w:pPr>
    </w:p>
    <w:p w14:paraId="550C8B7A" w14:textId="77777777" w:rsidR="0060417A" w:rsidRDefault="0060417A" w:rsidP="003F14F2">
      <w:pPr>
        <w:pStyle w:val="ListParagraph"/>
        <w:ind w:left="360"/>
        <w:rPr>
          <w:rFonts w:ascii="Century" w:hAnsi="Century"/>
          <w:sz w:val="24"/>
          <w:szCs w:val="24"/>
        </w:rPr>
      </w:pPr>
    </w:p>
    <w:p w14:paraId="1335B032" w14:textId="11D94AE9" w:rsidR="00ED1FC4" w:rsidRDefault="00FA710C" w:rsidP="00ED1FC4">
      <w:pPr>
        <w:pStyle w:val="ListParagraph"/>
        <w:numPr>
          <w:ilvl w:val="0"/>
          <w:numId w:val="8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What is Paul’s fear? </w:t>
      </w:r>
      <w:r w:rsidR="00543E0A">
        <w:rPr>
          <w:rFonts w:ascii="Century" w:hAnsi="Century"/>
          <w:sz w:val="24"/>
          <w:szCs w:val="24"/>
        </w:rPr>
        <w:t>(12:20-</w:t>
      </w:r>
      <w:r w:rsidR="00301DEC">
        <w:rPr>
          <w:rFonts w:ascii="Century" w:hAnsi="Century"/>
          <w:sz w:val="24"/>
          <w:szCs w:val="24"/>
        </w:rPr>
        <w:t>21)</w:t>
      </w:r>
    </w:p>
    <w:p w14:paraId="7A26BF69" w14:textId="77777777" w:rsidR="00423535" w:rsidRDefault="00423535" w:rsidP="00423535">
      <w:pPr>
        <w:rPr>
          <w:rFonts w:ascii="Century" w:hAnsi="Century"/>
          <w:sz w:val="24"/>
          <w:szCs w:val="24"/>
        </w:rPr>
      </w:pPr>
    </w:p>
    <w:p w14:paraId="24B61297" w14:textId="77777777" w:rsidR="00423535" w:rsidRDefault="00423535" w:rsidP="00423535">
      <w:pPr>
        <w:rPr>
          <w:rFonts w:ascii="Century" w:hAnsi="Century"/>
          <w:sz w:val="24"/>
          <w:szCs w:val="24"/>
        </w:rPr>
      </w:pPr>
    </w:p>
    <w:p w14:paraId="3C3A14FF" w14:textId="77777777" w:rsidR="004A24F4" w:rsidRDefault="004A24F4" w:rsidP="00423535">
      <w:pPr>
        <w:rPr>
          <w:rFonts w:ascii="Century" w:hAnsi="Century"/>
          <w:sz w:val="24"/>
          <w:szCs w:val="24"/>
        </w:rPr>
      </w:pPr>
    </w:p>
    <w:p w14:paraId="61F5B0EE" w14:textId="27605B04" w:rsidR="00423535" w:rsidRDefault="00301DEC" w:rsidP="00423535">
      <w:pPr>
        <w:pStyle w:val="ListParagraph"/>
        <w:numPr>
          <w:ilvl w:val="0"/>
          <w:numId w:val="8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What is Paul’s warning to them as he prepares to vis</w:t>
      </w:r>
      <w:r w:rsidR="00113B96">
        <w:rPr>
          <w:rFonts w:ascii="Century" w:hAnsi="Century"/>
          <w:sz w:val="24"/>
          <w:szCs w:val="24"/>
        </w:rPr>
        <w:t>it and why? (13:2-4)</w:t>
      </w:r>
    </w:p>
    <w:p w14:paraId="634FAC79" w14:textId="77777777" w:rsidR="00423535" w:rsidRDefault="00423535" w:rsidP="00423535">
      <w:pPr>
        <w:rPr>
          <w:rFonts w:ascii="Century" w:hAnsi="Century"/>
          <w:sz w:val="24"/>
          <w:szCs w:val="24"/>
        </w:rPr>
      </w:pPr>
    </w:p>
    <w:p w14:paraId="4BD9DB2C" w14:textId="77777777" w:rsidR="00627904" w:rsidRDefault="00627904" w:rsidP="00423535">
      <w:pPr>
        <w:rPr>
          <w:rFonts w:ascii="Century" w:hAnsi="Century"/>
          <w:sz w:val="24"/>
          <w:szCs w:val="24"/>
        </w:rPr>
      </w:pPr>
    </w:p>
    <w:p w14:paraId="1C3A61C9" w14:textId="77777777" w:rsidR="00627904" w:rsidRDefault="00627904" w:rsidP="00423535">
      <w:pPr>
        <w:rPr>
          <w:rFonts w:ascii="Century" w:hAnsi="Century"/>
          <w:sz w:val="24"/>
          <w:szCs w:val="24"/>
        </w:rPr>
      </w:pPr>
    </w:p>
    <w:p w14:paraId="4499EFEA" w14:textId="48AEC1AF" w:rsidR="00423535" w:rsidRDefault="00113B96" w:rsidP="00423535">
      <w:pPr>
        <w:pStyle w:val="ListParagraph"/>
        <w:numPr>
          <w:ilvl w:val="0"/>
          <w:numId w:val="8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How are the Corinthians to test themselves? </w:t>
      </w:r>
      <w:r w:rsidR="000855B2">
        <w:rPr>
          <w:rFonts w:ascii="Century" w:hAnsi="Century"/>
          <w:sz w:val="24"/>
          <w:szCs w:val="24"/>
        </w:rPr>
        <w:t>(13:5)</w:t>
      </w:r>
    </w:p>
    <w:p w14:paraId="3FC63967" w14:textId="77777777" w:rsidR="00423535" w:rsidRDefault="00423535" w:rsidP="00423535">
      <w:pPr>
        <w:pStyle w:val="ListParagraph"/>
        <w:rPr>
          <w:rFonts w:ascii="Century" w:hAnsi="Century"/>
          <w:sz w:val="24"/>
          <w:szCs w:val="24"/>
        </w:rPr>
      </w:pPr>
    </w:p>
    <w:p w14:paraId="7A21AC37" w14:textId="77777777" w:rsidR="00627904" w:rsidRDefault="00627904" w:rsidP="00423535">
      <w:pPr>
        <w:pStyle w:val="ListParagraph"/>
        <w:rPr>
          <w:rFonts w:ascii="Century" w:hAnsi="Century"/>
          <w:sz w:val="24"/>
          <w:szCs w:val="24"/>
        </w:rPr>
      </w:pPr>
    </w:p>
    <w:p w14:paraId="2CF2B441" w14:textId="77777777" w:rsidR="00627904" w:rsidRDefault="00627904" w:rsidP="00423535">
      <w:pPr>
        <w:pStyle w:val="ListParagraph"/>
        <w:rPr>
          <w:rFonts w:ascii="Century" w:hAnsi="Century"/>
          <w:sz w:val="24"/>
          <w:szCs w:val="24"/>
        </w:rPr>
      </w:pPr>
    </w:p>
    <w:p w14:paraId="2D696046" w14:textId="77777777" w:rsidR="006F6F84" w:rsidRDefault="006F6F84" w:rsidP="00423535">
      <w:pPr>
        <w:pStyle w:val="ListParagraph"/>
        <w:rPr>
          <w:rFonts w:ascii="Century" w:hAnsi="Century"/>
          <w:sz w:val="24"/>
          <w:szCs w:val="24"/>
        </w:rPr>
      </w:pPr>
    </w:p>
    <w:p w14:paraId="78A5D6F3" w14:textId="77777777" w:rsidR="006F6F84" w:rsidRDefault="006F6F84" w:rsidP="00423535">
      <w:pPr>
        <w:pStyle w:val="ListParagraph"/>
        <w:rPr>
          <w:rFonts w:ascii="Century" w:hAnsi="Century"/>
          <w:sz w:val="24"/>
          <w:szCs w:val="24"/>
        </w:rPr>
      </w:pPr>
    </w:p>
    <w:p w14:paraId="4CDE13C4" w14:textId="77777777" w:rsidR="00627904" w:rsidRDefault="00627904" w:rsidP="00423535">
      <w:pPr>
        <w:pStyle w:val="ListParagraph"/>
        <w:rPr>
          <w:rFonts w:ascii="Century" w:hAnsi="Century"/>
          <w:sz w:val="24"/>
          <w:szCs w:val="24"/>
        </w:rPr>
      </w:pPr>
    </w:p>
    <w:p w14:paraId="3C8671E8" w14:textId="77777777" w:rsidR="00627904" w:rsidRDefault="00627904" w:rsidP="00423535">
      <w:pPr>
        <w:pStyle w:val="ListParagraph"/>
        <w:rPr>
          <w:rFonts w:ascii="Century" w:hAnsi="Century"/>
          <w:sz w:val="24"/>
          <w:szCs w:val="24"/>
        </w:rPr>
      </w:pPr>
    </w:p>
    <w:p w14:paraId="105EB7C4" w14:textId="77777777" w:rsidR="00627904" w:rsidRDefault="00627904" w:rsidP="00423535">
      <w:pPr>
        <w:pStyle w:val="ListParagraph"/>
        <w:rPr>
          <w:rFonts w:ascii="Century" w:hAnsi="Century"/>
          <w:sz w:val="24"/>
          <w:szCs w:val="24"/>
        </w:rPr>
      </w:pPr>
    </w:p>
    <w:p w14:paraId="27F010EE" w14:textId="7059499B" w:rsidR="00423535" w:rsidRDefault="004828BF" w:rsidP="00423535">
      <w:pPr>
        <w:pStyle w:val="ListParagraph"/>
        <w:numPr>
          <w:ilvl w:val="0"/>
          <w:numId w:val="8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lastRenderedPageBreak/>
        <w:t>Why does Paul say he writes these things? (13:10)</w:t>
      </w:r>
    </w:p>
    <w:p w14:paraId="27D27604" w14:textId="77777777" w:rsidR="00627904" w:rsidRDefault="00627904" w:rsidP="00627904">
      <w:pPr>
        <w:rPr>
          <w:rFonts w:ascii="Century" w:hAnsi="Century"/>
          <w:sz w:val="24"/>
          <w:szCs w:val="24"/>
        </w:rPr>
      </w:pPr>
    </w:p>
    <w:p w14:paraId="1A2DA12B" w14:textId="77777777" w:rsidR="00627904" w:rsidRDefault="00627904" w:rsidP="00627904">
      <w:pPr>
        <w:rPr>
          <w:rFonts w:ascii="Century" w:hAnsi="Century"/>
          <w:sz w:val="24"/>
          <w:szCs w:val="24"/>
        </w:rPr>
      </w:pPr>
    </w:p>
    <w:p w14:paraId="224A27BB" w14:textId="77777777" w:rsidR="006F6F84" w:rsidRPr="00627904" w:rsidRDefault="006F6F84" w:rsidP="00627904">
      <w:pPr>
        <w:rPr>
          <w:rFonts w:ascii="Century" w:hAnsi="Century"/>
          <w:sz w:val="24"/>
          <w:szCs w:val="24"/>
        </w:rPr>
      </w:pPr>
    </w:p>
    <w:p w14:paraId="6004F2DB" w14:textId="77777777" w:rsidR="00423535" w:rsidRPr="00423535" w:rsidRDefault="00423535" w:rsidP="00423535">
      <w:pPr>
        <w:pStyle w:val="ListParagraph"/>
        <w:rPr>
          <w:rFonts w:ascii="Century" w:hAnsi="Century"/>
          <w:sz w:val="24"/>
          <w:szCs w:val="24"/>
        </w:rPr>
      </w:pPr>
    </w:p>
    <w:p w14:paraId="4B9CF8E3" w14:textId="12C559AE" w:rsidR="00423535" w:rsidRDefault="00EF1639" w:rsidP="00423535">
      <w:pPr>
        <w:pStyle w:val="ListParagraph"/>
        <w:numPr>
          <w:ilvl w:val="0"/>
          <w:numId w:val="8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What exhortations does Paul close his letter with? Why is this fitting for the church in Corinth? (13:11-12)</w:t>
      </w:r>
    </w:p>
    <w:p w14:paraId="18F65D48" w14:textId="77777777" w:rsidR="00627904" w:rsidRPr="00627904" w:rsidRDefault="00627904" w:rsidP="00627904">
      <w:pPr>
        <w:pStyle w:val="ListParagraph"/>
        <w:rPr>
          <w:rFonts w:ascii="Century" w:hAnsi="Century"/>
          <w:sz w:val="24"/>
          <w:szCs w:val="24"/>
        </w:rPr>
      </w:pPr>
    </w:p>
    <w:p w14:paraId="7A1F2C60" w14:textId="77777777" w:rsidR="00627904" w:rsidRDefault="00627904" w:rsidP="00627904">
      <w:pPr>
        <w:rPr>
          <w:rFonts w:ascii="Century" w:hAnsi="Century"/>
          <w:sz w:val="24"/>
          <w:szCs w:val="24"/>
        </w:rPr>
      </w:pPr>
    </w:p>
    <w:p w14:paraId="68B761F2" w14:textId="77777777" w:rsidR="00627904" w:rsidRPr="00627904" w:rsidRDefault="00627904" w:rsidP="00627904">
      <w:pPr>
        <w:rPr>
          <w:rFonts w:ascii="Century" w:hAnsi="Century"/>
          <w:sz w:val="24"/>
          <w:szCs w:val="24"/>
        </w:rPr>
      </w:pPr>
    </w:p>
    <w:p w14:paraId="4217F691" w14:textId="77777777" w:rsidR="00627904" w:rsidRDefault="00627904" w:rsidP="00627904">
      <w:pPr>
        <w:rPr>
          <w:rFonts w:ascii="Century" w:hAnsi="Century"/>
          <w:sz w:val="24"/>
          <w:szCs w:val="24"/>
        </w:rPr>
      </w:pPr>
    </w:p>
    <w:p w14:paraId="787365C0" w14:textId="77777777" w:rsidR="00627904" w:rsidRPr="00627904" w:rsidRDefault="00627904" w:rsidP="00627904">
      <w:pPr>
        <w:rPr>
          <w:rFonts w:ascii="Century" w:hAnsi="Century"/>
          <w:sz w:val="24"/>
          <w:szCs w:val="24"/>
        </w:rPr>
      </w:pPr>
    </w:p>
    <w:p w14:paraId="3607B308" w14:textId="77777777" w:rsidR="00423535" w:rsidRPr="00423535" w:rsidRDefault="00423535" w:rsidP="00423535">
      <w:pPr>
        <w:pStyle w:val="ListParagraph"/>
        <w:rPr>
          <w:rFonts w:ascii="Century" w:hAnsi="Century"/>
          <w:sz w:val="24"/>
          <w:szCs w:val="24"/>
        </w:rPr>
      </w:pPr>
    </w:p>
    <w:p w14:paraId="4F7E7D3B" w14:textId="77777777" w:rsidR="00C12049" w:rsidRPr="00C12049" w:rsidRDefault="00C12049" w:rsidP="00C12049">
      <w:pPr>
        <w:rPr>
          <w:rFonts w:ascii="Century" w:hAnsi="Century"/>
          <w:sz w:val="24"/>
          <w:szCs w:val="24"/>
        </w:rPr>
      </w:pPr>
    </w:p>
    <w:p w14:paraId="06A847FF" w14:textId="77777777" w:rsidR="00E5093C" w:rsidRPr="00E5093C" w:rsidRDefault="00E5093C" w:rsidP="00E5093C">
      <w:pPr>
        <w:pStyle w:val="ListParagraph"/>
        <w:rPr>
          <w:rFonts w:ascii="Century" w:hAnsi="Century"/>
          <w:sz w:val="24"/>
          <w:szCs w:val="24"/>
        </w:rPr>
      </w:pPr>
    </w:p>
    <w:p w14:paraId="0A83BB07" w14:textId="00A103BA" w:rsidR="0050400B" w:rsidRDefault="00F36C0E" w:rsidP="0050400B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Thought to co</w:t>
      </w:r>
      <w:r w:rsidR="00D4624E" w:rsidRPr="00F36C0E">
        <w:rPr>
          <w:rFonts w:ascii="Century" w:hAnsi="Century"/>
          <w:sz w:val="24"/>
          <w:szCs w:val="24"/>
        </w:rPr>
        <w:t>nsider:</w:t>
      </w:r>
      <w:r w:rsidR="00C73C1F">
        <w:rPr>
          <w:rFonts w:ascii="Century" w:hAnsi="Century"/>
          <w:sz w:val="24"/>
          <w:szCs w:val="24"/>
        </w:rPr>
        <w:t xml:space="preserve"> </w:t>
      </w:r>
      <w:r w:rsidR="00F2184A">
        <w:rPr>
          <w:rFonts w:ascii="Century" w:hAnsi="Century"/>
          <w:sz w:val="24"/>
          <w:szCs w:val="24"/>
        </w:rPr>
        <w:t xml:space="preserve">Do we take sin seriously enough to </w:t>
      </w:r>
      <w:r w:rsidR="00C03555">
        <w:rPr>
          <w:rFonts w:ascii="Century" w:hAnsi="Century"/>
          <w:sz w:val="24"/>
          <w:szCs w:val="24"/>
        </w:rPr>
        <w:t>heed God’s warning of discipline if we don’t listen? Do we regularly examine our lives before God? Is our aim fellowship and peace with one another?</w:t>
      </w:r>
    </w:p>
    <w:p w14:paraId="5BFB336B" w14:textId="77777777" w:rsidR="0050400B" w:rsidRDefault="0050400B" w:rsidP="0050400B">
      <w:pPr>
        <w:rPr>
          <w:rFonts w:ascii="Century" w:hAnsi="Century"/>
          <w:sz w:val="24"/>
          <w:szCs w:val="24"/>
        </w:rPr>
      </w:pPr>
    </w:p>
    <w:p w14:paraId="4761A52E" w14:textId="77777777" w:rsidR="00E040E7" w:rsidRPr="00475ECF" w:rsidRDefault="00E040E7" w:rsidP="00475ECF">
      <w:pPr>
        <w:rPr>
          <w:rFonts w:ascii="Century" w:hAnsi="Century"/>
          <w:sz w:val="24"/>
          <w:szCs w:val="24"/>
        </w:rPr>
      </w:pPr>
    </w:p>
    <w:sectPr w:rsidR="00E040E7" w:rsidRPr="00475E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C51BB" w14:textId="77777777" w:rsidR="00C0473C" w:rsidRDefault="00C0473C" w:rsidP="0022317C">
      <w:pPr>
        <w:spacing w:after="0" w:line="240" w:lineRule="auto"/>
      </w:pPr>
      <w:r>
        <w:separator/>
      </w:r>
    </w:p>
  </w:endnote>
  <w:endnote w:type="continuationSeparator" w:id="0">
    <w:p w14:paraId="4C01DB4C" w14:textId="77777777" w:rsidR="00C0473C" w:rsidRDefault="00C0473C" w:rsidP="00223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F3F78" w14:textId="77777777" w:rsidR="004D71E0" w:rsidRDefault="004D71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84767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3AE734" w14:textId="7F43B6A9" w:rsidR="004D71E0" w:rsidRDefault="004D71E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B983D9" w14:textId="77777777" w:rsidR="0022317C" w:rsidRDefault="0022317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00E7E" w14:textId="77777777" w:rsidR="004D71E0" w:rsidRDefault="004D71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284D0" w14:textId="77777777" w:rsidR="00C0473C" w:rsidRDefault="00C0473C" w:rsidP="0022317C">
      <w:pPr>
        <w:spacing w:after="0" w:line="240" w:lineRule="auto"/>
      </w:pPr>
      <w:r>
        <w:separator/>
      </w:r>
    </w:p>
  </w:footnote>
  <w:footnote w:type="continuationSeparator" w:id="0">
    <w:p w14:paraId="24EDDF7A" w14:textId="77777777" w:rsidR="00C0473C" w:rsidRDefault="00C0473C" w:rsidP="00223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C09D2" w14:textId="77777777" w:rsidR="004D71E0" w:rsidRDefault="004D71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C952F" w14:textId="77777777" w:rsidR="004D71E0" w:rsidRDefault="004D71E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65E91" w14:textId="77777777" w:rsidR="004D71E0" w:rsidRDefault="004D71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4469B"/>
    <w:multiLevelType w:val="hybridMultilevel"/>
    <w:tmpl w:val="4950EC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75306"/>
    <w:multiLevelType w:val="hybridMultilevel"/>
    <w:tmpl w:val="4072E81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D967E1"/>
    <w:multiLevelType w:val="hybridMultilevel"/>
    <w:tmpl w:val="C9DC8A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5372E2"/>
    <w:multiLevelType w:val="hybridMultilevel"/>
    <w:tmpl w:val="29144B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327DD1"/>
    <w:multiLevelType w:val="hybridMultilevel"/>
    <w:tmpl w:val="55E6CB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90853"/>
    <w:multiLevelType w:val="hybridMultilevel"/>
    <w:tmpl w:val="F912C95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8482E76"/>
    <w:multiLevelType w:val="hybridMultilevel"/>
    <w:tmpl w:val="000AC4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9E1E81"/>
    <w:multiLevelType w:val="hybridMultilevel"/>
    <w:tmpl w:val="F62CBAA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0494403"/>
    <w:multiLevelType w:val="hybridMultilevel"/>
    <w:tmpl w:val="CE10BE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6197CE5"/>
    <w:multiLevelType w:val="hybridMultilevel"/>
    <w:tmpl w:val="97FE840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7662078">
    <w:abstractNumId w:val="9"/>
  </w:num>
  <w:num w:numId="2" w16cid:durableId="1673289855">
    <w:abstractNumId w:val="4"/>
  </w:num>
  <w:num w:numId="3" w16cid:durableId="892280156">
    <w:abstractNumId w:val="3"/>
  </w:num>
  <w:num w:numId="4" w16cid:durableId="1161896351">
    <w:abstractNumId w:val="6"/>
  </w:num>
  <w:num w:numId="5" w16cid:durableId="168566137">
    <w:abstractNumId w:val="2"/>
  </w:num>
  <w:num w:numId="6" w16cid:durableId="1076830035">
    <w:abstractNumId w:val="5"/>
  </w:num>
  <w:num w:numId="7" w16cid:durableId="695080429">
    <w:abstractNumId w:val="7"/>
  </w:num>
  <w:num w:numId="8" w16cid:durableId="1471945419">
    <w:abstractNumId w:val="1"/>
  </w:num>
  <w:num w:numId="9" w16cid:durableId="1603605462">
    <w:abstractNumId w:val="0"/>
  </w:num>
  <w:num w:numId="10" w16cid:durableId="188062547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41A"/>
    <w:rsid w:val="00000A41"/>
    <w:rsid w:val="000014C2"/>
    <w:rsid w:val="00010D80"/>
    <w:rsid w:val="000321EF"/>
    <w:rsid w:val="00037DF0"/>
    <w:rsid w:val="0004323D"/>
    <w:rsid w:val="000443C7"/>
    <w:rsid w:val="00070993"/>
    <w:rsid w:val="000855B2"/>
    <w:rsid w:val="000A1A81"/>
    <w:rsid w:val="000A7EC3"/>
    <w:rsid w:val="000B07F6"/>
    <w:rsid w:val="000B3EB0"/>
    <w:rsid w:val="000B5CA6"/>
    <w:rsid w:val="000B5FD6"/>
    <w:rsid w:val="000B761C"/>
    <w:rsid w:val="000B7BA7"/>
    <w:rsid w:val="000C2289"/>
    <w:rsid w:val="000C5FB2"/>
    <w:rsid w:val="000D2DEF"/>
    <w:rsid w:val="00113B96"/>
    <w:rsid w:val="001148C6"/>
    <w:rsid w:val="00122353"/>
    <w:rsid w:val="001238CD"/>
    <w:rsid w:val="00141C72"/>
    <w:rsid w:val="00142D23"/>
    <w:rsid w:val="00143690"/>
    <w:rsid w:val="0016241A"/>
    <w:rsid w:val="00163205"/>
    <w:rsid w:val="00171C2E"/>
    <w:rsid w:val="0017705D"/>
    <w:rsid w:val="0017782E"/>
    <w:rsid w:val="0018239A"/>
    <w:rsid w:val="00194F58"/>
    <w:rsid w:val="00197E28"/>
    <w:rsid w:val="001E1E78"/>
    <w:rsid w:val="001E6053"/>
    <w:rsid w:val="002010A4"/>
    <w:rsid w:val="00201E80"/>
    <w:rsid w:val="002047C0"/>
    <w:rsid w:val="00214F77"/>
    <w:rsid w:val="002215F3"/>
    <w:rsid w:val="0022317C"/>
    <w:rsid w:val="0023224A"/>
    <w:rsid w:val="00236C0F"/>
    <w:rsid w:val="00252563"/>
    <w:rsid w:val="00274B00"/>
    <w:rsid w:val="00275E34"/>
    <w:rsid w:val="00294F43"/>
    <w:rsid w:val="002A0F1E"/>
    <w:rsid w:val="002A66C8"/>
    <w:rsid w:val="002B3495"/>
    <w:rsid w:val="002C6170"/>
    <w:rsid w:val="002C6757"/>
    <w:rsid w:val="002E5104"/>
    <w:rsid w:val="002E7B72"/>
    <w:rsid w:val="00301DEC"/>
    <w:rsid w:val="00312D8B"/>
    <w:rsid w:val="0034579C"/>
    <w:rsid w:val="00353C25"/>
    <w:rsid w:val="00361074"/>
    <w:rsid w:val="00373CF3"/>
    <w:rsid w:val="00382D8D"/>
    <w:rsid w:val="00384B16"/>
    <w:rsid w:val="00392EA6"/>
    <w:rsid w:val="003A4323"/>
    <w:rsid w:val="003C0E6D"/>
    <w:rsid w:val="003C368F"/>
    <w:rsid w:val="003D20AF"/>
    <w:rsid w:val="003E5346"/>
    <w:rsid w:val="003F14F2"/>
    <w:rsid w:val="003F4819"/>
    <w:rsid w:val="00406E67"/>
    <w:rsid w:val="00413677"/>
    <w:rsid w:val="00423535"/>
    <w:rsid w:val="00431603"/>
    <w:rsid w:val="00432235"/>
    <w:rsid w:val="0047031F"/>
    <w:rsid w:val="00470E94"/>
    <w:rsid w:val="00473521"/>
    <w:rsid w:val="00475ECF"/>
    <w:rsid w:val="004828BF"/>
    <w:rsid w:val="00484360"/>
    <w:rsid w:val="004A24F4"/>
    <w:rsid w:val="004A4C4D"/>
    <w:rsid w:val="004A51EC"/>
    <w:rsid w:val="004B307C"/>
    <w:rsid w:val="004B7735"/>
    <w:rsid w:val="004C0163"/>
    <w:rsid w:val="004D3193"/>
    <w:rsid w:val="004D71E0"/>
    <w:rsid w:val="004E1736"/>
    <w:rsid w:val="004E2C87"/>
    <w:rsid w:val="0050400B"/>
    <w:rsid w:val="00541EC9"/>
    <w:rsid w:val="00543E0A"/>
    <w:rsid w:val="005441FC"/>
    <w:rsid w:val="00546DFB"/>
    <w:rsid w:val="00560B34"/>
    <w:rsid w:val="005630D4"/>
    <w:rsid w:val="005A460F"/>
    <w:rsid w:val="005B31BB"/>
    <w:rsid w:val="005C52D1"/>
    <w:rsid w:val="005C72D7"/>
    <w:rsid w:val="0060417A"/>
    <w:rsid w:val="006052CC"/>
    <w:rsid w:val="006130FF"/>
    <w:rsid w:val="00614CDB"/>
    <w:rsid w:val="0062412C"/>
    <w:rsid w:val="0062595D"/>
    <w:rsid w:val="00625B4B"/>
    <w:rsid w:val="00627904"/>
    <w:rsid w:val="006305FC"/>
    <w:rsid w:val="006354E3"/>
    <w:rsid w:val="0064120C"/>
    <w:rsid w:val="00641A69"/>
    <w:rsid w:val="00641EF2"/>
    <w:rsid w:val="00646BC0"/>
    <w:rsid w:val="00650DCA"/>
    <w:rsid w:val="00655FCF"/>
    <w:rsid w:val="00662DE1"/>
    <w:rsid w:val="00670145"/>
    <w:rsid w:val="006716EE"/>
    <w:rsid w:val="0069041B"/>
    <w:rsid w:val="006B54F1"/>
    <w:rsid w:val="006B7DB1"/>
    <w:rsid w:val="006D5306"/>
    <w:rsid w:val="006F0D54"/>
    <w:rsid w:val="006F15D7"/>
    <w:rsid w:val="006F6F84"/>
    <w:rsid w:val="007115B1"/>
    <w:rsid w:val="00714722"/>
    <w:rsid w:val="00715931"/>
    <w:rsid w:val="00716E22"/>
    <w:rsid w:val="007243E8"/>
    <w:rsid w:val="007328EB"/>
    <w:rsid w:val="0073547C"/>
    <w:rsid w:val="007406F0"/>
    <w:rsid w:val="007500F2"/>
    <w:rsid w:val="0075114D"/>
    <w:rsid w:val="00754957"/>
    <w:rsid w:val="00764458"/>
    <w:rsid w:val="00767502"/>
    <w:rsid w:val="00776831"/>
    <w:rsid w:val="0078233D"/>
    <w:rsid w:val="0078257A"/>
    <w:rsid w:val="007A428A"/>
    <w:rsid w:val="007B0A2F"/>
    <w:rsid w:val="007B35F1"/>
    <w:rsid w:val="007E5C86"/>
    <w:rsid w:val="00801BDE"/>
    <w:rsid w:val="00804CE7"/>
    <w:rsid w:val="008547DD"/>
    <w:rsid w:val="00854F46"/>
    <w:rsid w:val="00860323"/>
    <w:rsid w:val="00863887"/>
    <w:rsid w:val="00876158"/>
    <w:rsid w:val="00896FA1"/>
    <w:rsid w:val="008A40BA"/>
    <w:rsid w:val="008A5277"/>
    <w:rsid w:val="008A5386"/>
    <w:rsid w:val="008B4AA2"/>
    <w:rsid w:val="008C5267"/>
    <w:rsid w:val="009053CB"/>
    <w:rsid w:val="00911070"/>
    <w:rsid w:val="009176A5"/>
    <w:rsid w:val="0092474B"/>
    <w:rsid w:val="00942912"/>
    <w:rsid w:val="009470DA"/>
    <w:rsid w:val="00947A09"/>
    <w:rsid w:val="009508D8"/>
    <w:rsid w:val="00951A41"/>
    <w:rsid w:val="009650E6"/>
    <w:rsid w:val="009706E1"/>
    <w:rsid w:val="00973BC7"/>
    <w:rsid w:val="009752D8"/>
    <w:rsid w:val="00977D61"/>
    <w:rsid w:val="009A20A8"/>
    <w:rsid w:val="009A2CCD"/>
    <w:rsid w:val="009A4D18"/>
    <w:rsid w:val="009A5064"/>
    <w:rsid w:val="009C5A57"/>
    <w:rsid w:val="009D0D11"/>
    <w:rsid w:val="009D25B3"/>
    <w:rsid w:val="009D6312"/>
    <w:rsid w:val="009D6ED9"/>
    <w:rsid w:val="009E0CAD"/>
    <w:rsid w:val="009F2B57"/>
    <w:rsid w:val="009F37E3"/>
    <w:rsid w:val="00A011B5"/>
    <w:rsid w:val="00A17B05"/>
    <w:rsid w:val="00A25BC9"/>
    <w:rsid w:val="00A25D05"/>
    <w:rsid w:val="00A27375"/>
    <w:rsid w:val="00A32D2E"/>
    <w:rsid w:val="00A36305"/>
    <w:rsid w:val="00A370BA"/>
    <w:rsid w:val="00A769EE"/>
    <w:rsid w:val="00A8639E"/>
    <w:rsid w:val="00A87ED2"/>
    <w:rsid w:val="00A92505"/>
    <w:rsid w:val="00A969F4"/>
    <w:rsid w:val="00AA73A3"/>
    <w:rsid w:val="00AB4A7F"/>
    <w:rsid w:val="00AC0256"/>
    <w:rsid w:val="00AC2B92"/>
    <w:rsid w:val="00AC574D"/>
    <w:rsid w:val="00AD2FA9"/>
    <w:rsid w:val="00AD709A"/>
    <w:rsid w:val="00B10978"/>
    <w:rsid w:val="00B10F3F"/>
    <w:rsid w:val="00B22FC7"/>
    <w:rsid w:val="00B27D85"/>
    <w:rsid w:val="00B322E7"/>
    <w:rsid w:val="00B4276B"/>
    <w:rsid w:val="00B6054A"/>
    <w:rsid w:val="00B714A4"/>
    <w:rsid w:val="00B72251"/>
    <w:rsid w:val="00B75A28"/>
    <w:rsid w:val="00B969B6"/>
    <w:rsid w:val="00BA27DE"/>
    <w:rsid w:val="00BB2E5C"/>
    <w:rsid w:val="00BB5450"/>
    <w:rsid w:val="00BB7AC5"/>
    <w:rsid w:val="00BC1065"/>
    <w:rsid w:val="00BD45C7"/>
    <w:rsid w:val="00BF0D0F"/>
    <w:rsid w:val="00C0158F"/>
    <w:rsid w:val="00C01E6F"/>
    <w:rsid w:val="00C01FAA"/>
    <w:rsid w:val="00C03555"/>
    <w:rsid w:val="00C0428D"/>
    <w:rsid w:val="00C0473C"/>
    <w:rsid w:val="00C12049"/>
    <w:rsid w:val="00C1693B"/>
    <w:rsid w:val="00C16A0F"/>
    <w:rsid w:val="00C43DB8"/>
    <w:rsid w:val="00C44049"/>
    <w:rsid w:val="00C53498"/>
    <w:rsid w:val="00C63860"/>
    <w:rsid w:val="00C73C1F"/>
    <w:rsid w:val="00C74A07"/>
    <w:rsid w:val="00C802BD"/>
    <w:rsid w:val="00C911AC"/>
    <w:rsid w:val="00C94776"/>
    <w:rsid w:val="00CB1151"/>
    <w:rsid w:val="00CB22C2"/>
    <w:rsid w:val="00CB51B0"/>
    <w:rsid w:val="00CC01FD"/>
    <w:rsid w:val="00CC45F0"/>
    <w:rsid w:val="00CD06F2"/>
    <w:rsid w:val="00CD3231"/>
    <w:rsid w:val="00CF6631"/>
    <w:rsid w:val="00CF6FFB"/>
    <w:rsid w:val="00D12A5F"/>
    <w:rsid w:val="00D2161E"/>
    <w:rsid w:val="00D4624E"/>
    <w:rsid w:val="00D47115"/>
    <w:rsid w:val="00D60183"/>
    <w:rsid w:val="00D64EBD"/>
    <w:rsid w:val="00D7660A"/>
    <w:rsid w:val="00D77E03"/>
    <w:rsid w:val="00D82F95"/>
    <w:rsid w:val="00D92AFC"/>
    <w:rsid w:val="00D93EED"/>
    <w:rsid w:val="00DA295F"/>
    <w:rsid w:val="00DC2B48"/>
    <w:rsid w:val="00DC6893"/>
    <w:rsid w:val="00DC7508"/>
    <w:rsid w:val="00DC79CD"/>
    <w:rsid w:val="00DC7BD8"/>
    <w:rsid w:val="00DD631E"/>
    <w:rsid w:val="00DE4375"/>
    <w:rsid w:val="00DF230C"/>
    <w:rsid w:val="00DF3505"/>
    <w:rsid w:val="00E004BF"/>
    <w:rsid w:val="00E040E7"/>
    <w:rsid w:val="00E06362"/>
    <w:rsid w:val="00E127E5"/>
    <w:rsid w:val="00E14A39"/>
    <w:rsid w:val="00E25315"/>
    <w:rsid w:val="00E30E0B"/>
    <w:rsid w:val="00E404EC"/>
    <w:rsid w:val="00E5093C"/>
    <w:rsid w:val="00E539F5"/>
    <w:rsid w:val="00E57377"/>
    <w:rsid w:val="00E82962"/>
    <w:rsid w:val="00E938C5"/>
    <w:rsid w:val="00EB6675"/>
    <w:rsid w:val="00EC342C"/>
    <w:rsid w:val="00ED07A4"/>
    <w:rsid w:val="00ED1FC4"/>
    <w:rsid w:val="00ED35EF"/>
    <w:rsid w:val="00EF1639"/>
    <w:rsid w:val="00EF2184"/>
    <w:rsid w:val="00EF31BE"/>
    <w:rsid w:val="00F2184A"/>
    <w:rsid w:val="00F3227A"/>
    <w:rsid w:val="00F33423"/>
    <w:rsid w:val="00F36C0E"/>
    <w:rsid w:val="00F5001C"/>
    <w:rsid w:val="00F54E8A"/>
    <w:rsid w:val="00F56764"/>
    <w:rsid w:val="00F71221"/>
    <w:rsid w:val="00F72148"/>
    <w:rsid w:val="00F75988"/>
    <w:rsid w:val="00F77811"/>
    <w:rsid w:val="00FA710C"/>
    <w:rsid w:val="00FD0F41"/>
    <w:rsid w:val="00FF4E32"/>
    <w:rsid w:val="00FF4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206AE"/>
  <w15:chartTrackingRefBased/>
  <w15:docId w15:val="{01B3FFAD-B559-4F75-B2A7-A2D1954F4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24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24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24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24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24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24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4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4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4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24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24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24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24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24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24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4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4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4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24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24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24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24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24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24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24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24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24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24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241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231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317C"/>
  </w:style>
  <w:style w:type="paragraph" w:styleId="Footer">
    <w:name w:val="footer"/>
    <w:basedOn w:val="Normal"/>
    <w:link w:val="FooterChar"/>
    <w:uiPriority w:val="99"/>
    <w:unhideWhenUsed/>
    <w:rsid w:val="002231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31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2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Gilbert</dc:creator>
  <cp:keywords/>
  <dc:description/>
  <cp:lastModifiedBy>Jamie Gilbert</cp:lastModifiedBy>
  <cp:revision>23</cp:revision>
  <dcterms:created xsi:type="dcterms:W3CDTF">2026-04-26T05:50:00Z</dcterms:created>
  <dcterms:modified xsi:type="dcterms:W3CDTF">2026-10-22T21:12:00Z</dcterms:modified>
</cp:coreProperties>
</file>